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E5372" w14:textId="4B8D6EF5" w:rsidR="00481D01" w:rsidRDefault="00481D01" w:rsidP="00481D01">
      <w:p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(Wiersz ten może być również wykorzystany do ćwiczeń ortofonicznych związanych z prawidłową realizacją głoski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h. </w:t>
      </w:r>
      <w:r>
        <w:rPr>
          <w:rFonts w:ascii="Times New Roman" w:hAnsi="Times New Roman"/>
          <w:i/>
          <w:iCs/>
          <w:sz w:val="28"/>
          <w:szCs w:val="28"/>
        </w:rPr>
        <w:t xml:space="preserve">Głoska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h </w:t>
      </w:r>
      <w:r>
        <w:rPr>
          <w:rFonts w:ascii="Times New Roman" w:hAnsi="Times New Roman"/>
          <w:i/>
          <w:iCs/>
          <w:sz w:val="28"/>
          <w:szCs w:val="28"/>
        </w:rPr>
        <w:t xml:space="preserve">jest głoska tylnojęzykową, powstaje przez uniesienie tyłu języka do podniebienia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miekkiego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– powstaje wtedy szczelina, przez którą przechodzi powietrze.)</w:t>
      </w:r>
    </w:p>
    <w:p w14:paraId="7A63FD00" w14:textId="77777777" w:rsidR="00481D01" w:rsidRDefault="00481D01" w:rsidP="00481D01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68EDD8DE" w14:textId="77777777" w:rsidR="00481D01" w:rsidRDefault="00481D01" w:rsidP="00481D01">
      <w:p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Podczas czytania wiersza należy powtarzać, z naciskiem, fragmenty: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Ho, ho, ho, he,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he, he! Dla Ojczyzny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spiewać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chcę</w:t>
      </w:r>
      <w:r>
        <w:rPr>
          <w:rFonts w:ascii="Times New Roman" w:hAnsi="Times New Roman"/>
          <w:i/>
          <w:iCs/>
          <w:sz w:val="28"/>
          <w:szCs w:val="28"/>
        </w:rPr>
        <w:t xml:space="preserve"> (dzieci powtarzają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za rodzicem).</w:t>
      </w:r>
    </w:p>
    <w:p w14:paraId="07A59DD6" w14:textId="77777777" w:rsidR="00481D01" w:rsidRDefault="00481D01" w:rsidP="00481D01">
      <w:pPr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77A4BE68" w14:textId="77777777" w:rsidR="00481D01" w:rsidRPr="0050550C" w:rsidRDefault="00481D01" w:rsidP="00481D01">
      <w:pPr>
        <w:jc w:val="both"/>
        <w:rPr>
          <w:rFonts w:ascii="Times New Roman" w:hAnsi="Times New Roman"/>
          <w:i/>
          <w:iCs/>
        </w:rPr>
      </w:pPr>
      <w:r w:rsidRPr="0050550C">
        <w:rPr>
          <w:rFonts w:ascii="Times New Roman" w:hAnsi="Times New Roman"/>
          <w:i/>
          <w:iCs/>
        </w:rPr>
        <w:t>Spoglądam na flagę,</w:t>
      </w:r>
    </w:p>
    <w:p w14:paraId="0629874F" w14:textId="77777777" w:rsidR="00481D01" w:rsidRPr="0050550C" w:rsidRDefault="00481D01" w:rsidP="00481D01">
      <w:pPr>
        <w:jc w:val="both"/>
        <w:rPr>
          <w:rFonts w:ascii="Times New Roman" w:hAnsi="Times New Roman"/>
          <w:i/>
          <w:iCs/>
        </w:rPr>
      </w:pPr>
      <w:r w:rsidRPr="0050550C">
        <w:rPr>
          <w:rFonts w:ascii="Times New Roman" w:hAnsi="Times New Roman"/>
          <w:i/>
          <w:iCs/>
        </w:rPr>
        <w:t>jak dumnie powiewa.</w:t>
      </w:r>
    </w:p>
    <w:p w14:paraId="023887FE" w14:textId="77777777" w:rsidR="00481D01" w:rsidRPr="0050550C" w:rsidRDefault="00481D01" w:rsidP="00481D01">
      <w:pPr>
        <w:jc w:val="both"/>
        <w:rPr>
          <w:rFonts w:ascii="Times New Roman" w:hAnsi="Times New Roman"/>
          <w:i/>
          <w:iCs/>
        </w:rPr>
      </w:pPr>
      <w:r w:rsidRPr="0050550C">
        <w:rPr>
          <w:rFonts w:ascii="Times New Roman" w:hAnsi="Times New Roman"/>
          <w:i/>
          <w:iCs/>
        </w:rPr>
        <w:t>„Kocham Cię Ojczyzno”</w:t>
      </w:r>
    </w:p>
    <w:p w14:paraId="4DC5C7C8" w14:textId="77777777" w:rsidR="00481D01" w:rsidRPr="0050550C" w:rsidRDefault="00481D01" w:rsidP="00481D01">
      <w:pPr>
        <w:jc w:val="both"/>
        <w:rPr>
          <w:rFonts w:ascii="Times New Roman" w:hAnsi="Times New Roman"/>
          <w:i/>
          <w:iCs/>
        </w:rPr>
      </w:pPr>
      <w:r w:rsidRPr="0050550C">
        <w:rPr>
          <w:rFonts w:ascii="Times New Roman" w:hAnsi="Times New Roman"/>
          <w:i/>
          <w:iCs/>
        </w:rPr>
        <w:t>serce moje śpiewa.</w:t>
      </w:r>
    </w:p>
    <w:p w14:paraId="378E1974" w14:textId="77777777" w:rsidR="00481D01" w:rsidRPr="0050550C" w:rsidRDefault="00481D01" w:rsidP="00481D01">
      <w:pPr>
        <w:jc w:val="both"/>
        <w:rPr>
          <w:rFonts w:ascii="Times New Roman" w:hAnsi="Times New Roman"/>
          <w:i/>
          <w:iCs/>
        </w:rPr>
      </w:pPr>
      <w:r w:rsidRPr="0050550C">
        <w:rPr>
          <w:rFonts w:ascii="Times New Roman" w:hAnsi="Times New Roman"/>
          <w:i/>
          <w:iCs/>
        </w:rPr>
        <w:tab/>
        <w:t>Ho, ho, ho, he, he, he!</w:t>
      </w:r>
    </w:p>
    <w:p w14:paraId="617340CB" w14:textId="77777777" w:rsidR="00481D01" w:rsidRPr="0050550C" w:rsidRDefault="00481D01" w:rsidP="00481D01">
      <w:pPr>
        <w:jc w:val="both"/>
        <w:rPr>
          <w:rFonts w:ascii="Times New Roman" w:hAnsi="Times New Roman"/>
          <w:i/>
          <w:iCs/>
        </w:rPr>
      </w:pPr>
      <w:r w:rsidRPr="0050550C">
        <w:rPr>
          <w:rFonts w:ascii="Times New Roman" w:hAnsi="Times New Roman"/>
          <w:i/>
          <w:iCs/>
        </w:rPr>
        <w:tab/>
        <w:t>Dla Ojczyzny śpiewać chcę.</w:t>
      </w:r>
    </w:p>
    <w:p w14:paraId="1D899ACB" w14:textId="77777777" w:rsidR="00481D01" w:rsidRPr="0050550C" w:rsidRDefault="00481D01" w:rsidP="00481D01">
      <w:pPr>
        <w:jc w:val="both"/>
        <w:rPr>
          <w:rFonts w:ascii="Times New Roman" w:hAnsi="Times New Roman"/>
          <w:i/>
          <w:iCs/>
        </w:rPr>
      </w:pPr>
      <w:r w:rsidRPr="0050550C">
        <w:rPr>
          <w:rFonts w:ascii="Times New Roman" w:hAnsi="Times New Roman"/>
          <w:i/>
          <w:iCs/>
        </w:rPr>
        <w:t>Kocham wioski, miasta,</w:t>
      </w:r>
    </w:p>
    <w:p w14:paraId="43041891" w14:textId="77777777" w:rsidR="00481D01" w:rsidRPr="0050550C" w:rsidRDefault="00481D01" w:rsidP="00481D01">
      <w:pPr>
        <w:jc w:val="both"/>
        <w:rPr>
          <w:rFonts w:ascii="Times New Roman" w:hAnsi="Times New Roman"/>
          <w:i/>
          <w:iCs/>
        </w:rPr>
      </w:pPr>
      <w:r w:rsidRPr="0050550C">
        <w:rPr>
          <w:rFonts w:ascii="Times New Roman" w:hAnsi="Times New Roman"/>
          <w:i/>
          <w:iCs/>
        </w:rPr>
        <w:t>kocham lasy, góry!</w:t>
      </w:r>
    </w:p>
    <w:p w14:paraId="0F2F3CB5" w14:textId="77777777" w:rsidR="00481D01" w:rsidRPr="0050550C" w:rsidRDefault="00481D01" w:rsidP="00481D01">
      <w:pPr>
        <w:jc w:val="both"/>
        <w:rPr>
          <w:rFonts w:ascii="Times New Roman" w:hAnsi="Times New Roman"/>
          <w:i/>
          <w:iCs/>
        </w:rPr>
      </w:pPr>
      <w:r w:rsidRPr="0050550C">
        <w:rPr>
          <w:rFonts w:ascii="Times New Roman" w:hAnsi="Times New Roman"/>
          <w:i/>
          <w:iCs/>
        </w:rPr>
        <w:t>I Morze Bałtyckie,</w:t>
      </w:r>
    </w:p>
    <w:p w14:paraId="2238B0EA" w14:textId="77777777" w:rsidR="00481D01" w:rsidRPr="0050550C" w:rsidRDefault="00481D01" w:rsidP="00481D01">
      <w:pPr>
        <w:jc w:val="both"/>
        <w:rPr>
          <w:rFonts w:ascii="Times New Roman" w:hAnsi="Times New Roman"/>
          <w:i/>
          <w:iCs/>
        </w:rPr>
      </w:pPr>
      <w:r w:rsidRPr="0050550C">
        <w:rPr>
          <w:rFonts w:ascii="Times New Roman" w:hAnsi="Times New Roman"/>
          <w:i/>
          <w:iCs/>
        </w:rPr>
        <w:t>i jeszcze Mazury….</w:t>
      </w:r>
    </w:p>
    <w:p w14:paraId="73E7CD95" w14:textId="77777777" w:rsidR="00481D01" w:rsidRPr="0050550C" w:rsidRDefault="00481D01" w:rsidP="00481D01">
      <w:pPr>
        <w:jc w:val="both"/>
        <w:rPr>
          <w:rFonts w:ascii="Times New Roman" w:hAnsi="Times New Roman"/>
          <w:i/>
          <w:iCs/>
        </w:rPr>
      </w:pPr>
      <w:r w:rsidRPr="0050550C">
        <w:rPr>
          <w:rFonts w:ascii="Times New Roman" w:hAnsi="Times New Roman"/>
          <w:i/>
          <w:iCs/>
        </w:rPr>
        <w:tab/>
        <w:t>Ho, ho, ho, he, he, he!</w:t>
      </w:r>
    </w:p>
    <w:p w14:paraId="1EC6BF66" w14:textId="77777777" w:rsidR="00481D01" w:rsidRPr="0050550C" w:rsidRDefault="00481D01" w:rsidP="00481D01">
      <w:pPr>
        <w:jc w:val="both"/>
        <w:rPr>
          <w:rFonts w:ascii="Times New Roman" w:hAnsi="Times New Roman"/>
          <w:i/>
          <w:iCs/>
        </w:rPr>
      </w:pPr>
      <w:r w:rsidRPr="0050550C">
        <w:rPr>
          <w:rFonts w:ascii="Times New Roman" w:hAnsi="Times New Roman"/>
          <w:i/>
          <w:iCs/>
        </w:rPr>
        <w:tab/>
        <w:t>Dla Ojczyzny śpiewać chcę.</w:t>
      </w:r>
    </w:p>
    <w:p w14:paraId="49A95FAE" w14:textId="77777777" w:rsidR="00481D01" w:rsidRPr="0050550C" w:rsidRDefault="00481D01" w:rsidP="00481D01">
      <w:pPr>
        <w:jc w:val="both"/>
        <w:rPr>
          <w:rFonts w:ascii="Times New Roman" w:hAnsi="Times New Roman"/>
          <w:i/>
          <w:iCs/>
        </w:rPr>
      </w:pPr>
      <w:r w:rsidRPr="0050550C">
        <w:rPr>
          <w:rFonts w:ascii="Times New Roman" w:hAnsi="Times New Roman"/>
          <w:i/>
          <w:iCs/>
        </w:rPr>
        <w:t>Kocham hymn nasz i język</w:t>
      </w:r>
    </w:p>
    <w:p w14:paraId="01C875D3" w14:textId="77777777" w:rsidR="00481D01" w:rsidRPr="0050550C" w:rsidRDefault="00481D01" w:rsidP="00481D01">
      <w:pPr>
        <w:jc w:val="both"/>
        <w:rPr>
          <w:rFonts w:ascii="Times New Roman" w:hAnsi="Times New Roman"/>
          <w:i/>
          <w:iCs/>
        </w:rPr>
      </w:pPr>
      <w:r w:rsidRPr="0050550C">
        <w:rPr>
          <w:rFonts w:ascii="Times New Roman" w:hAnsi="Times New Roman"/>
          <w:i/>
          <w:iCs/>
        </w:rPr>
        <w:t>i Orła Białego.</w:t>
      </w:r>
    </w:p>
    <w:p w14:paraId="025CCA71" w14:textId="77777777" w:rsidR="00481D01" w:rsidRPr="0050550C" w:rsidRDefault="00481D01" w:rsidP="00481D01">
      <w:pPr>
        <w:jc w:val="both"/>
        <w:rPr>
          <w:rFonts w:ascii="Times New Roman" w:hAnsi="Times New Roman"/>
          <w:i/>
          <w:iCs/>
        </w:rPr>
      </w:pPr>
      <w:r w:rsidRPr="0050550C">
        <w:rPr>
          <w:rFonts w:ascii="Times New Roman" w:hAnsi="Times New Roman"/>
          <w:i/>
          <w:iCs/>
        </w:rPr>
        <w:t>„Kocham Cię Ojczyzno!</w:t>
      </w:r>
    </w:p>
    <w:p w14:paraId="3CCEF9AA" w14:textId="77777777" w:rsidR="00481D01" w:rsidRPr="0050550C" w:rsidRDefault="00481D01" w:rsidP="00481D01">
      <w:pPr>
        <w:jc w:val="both"/>
        <w:rPr>
          <w:rFonts w:ascii="Times New Roman" w:hAnsi="Times New Roman"/>
          <w:i/>
          <w:iCs/>
        </w:rPr>
      </w:pPr>
      <w:r w:rsidRPr="0050550C">
        <w:rPr>
          <w:rFonts w:ascii="Times New Roman" w:hAnsi="Times New Roman"/>
          <w:i/>
          <w:iCs/>
        </w:rPr>
        <w:t>- płynie z serca mego.</w:t>
      </w:r>
    </w:p>
    <w:p w14:paraId="6B4CCA77" w14:textId="77777777" w:rsidR="00481D01" w:rsidRPr="0050550C" w:rsidRDefault="00481D01" w:rsidP="00481D01">
      <w:pPr>
        <w:jc w:val="both"/>
        <w:rPr>
          <w:rFonts w:ascii="Times New Roman" w:hAnsi="Times New Roman"/>
          <w:i/>
          <w:iCs/>
        </w:rPr>
      </w:pPr>
      <w:r w:rsidRPr="0050550C">
        <w:rPr>
          <w:rFonts w:ascii="Times New Roman" w:hAnsi="Times New Roman"/>
          <w:i/>
          <w:iCs/>
        </w:rPr>
        <w:tab/>
        <w:t>Ho, ho, ho, he, he, he!</w:t>
      </w:r>
    </w:p>
    <w:p w14:paraId="7C001603" w14:textId="77777777" w:rsidR="00481D01" w:rsidRPr="0050550C" w:rsidRDefault="00481D01" w:rsidP="00481D01">
      <w:pPr>
        <w:jc w:val="both"/>
        <w:rPr>
          <w:rFonts w:ascii="Times New Roman" w:hAnsi="Times New Roman"/>
          <w:i/>
          <w:iCs/>
        </w:rPr>
      </w:pPr>
      <w:r w:rsidRPr="0050550C">
        <w:rPr>
          <w:rFonts w:ascii="Times New Roman" w:hAnsi="Times New Roman"/>
          <w:i/>
          <w:iCs/>
        </w:rPr>
        <w:tab/>
        <w:t>Dla Ojczyzny śpiewać chcę.</w:t>
      </w:r>
    </w:p>
    <w:p w14:paraId="2A5968C1" w14:textId="77777777" w:rsidR="00481D01" w:rsidRPr="0050550C" w:rsidRDefault="00481D01" w:rsidP="00481D01">
      <w:pPr>
        <w:jc w:val="both"/>
        <w:rPr>
          <w:rFonts w:ascii="Times New Roman" w:hAnsi="Times New Roman"/>
          <w:i/>
          <w:iCs/>
        </w:rPr>
      </w:pPr>
      <w:r w:rsidRPr="0050550C">
        <w:rPr>
          <w:rFonts w:ascii="Times New Roman" w:hAnsi="Times New Roman"/>
          <w:i/>
          <w:iCs/>
        </w:rPr>
        <w:t>A za kilka lat,</w:t>
      </w:r>
    </w:p>
    <w:p w14:paraId="43146ABC" w14:textId="77777777" w:rsidR="00481D01" w:rsidRPr="0050550C" w:rsidRDefault="00481D01" w:rsidP="00481D01">
      <w:pPr>
        <w:jc w:val="both"/>
        <w:rPr>
          <w:rFonts w:ascii="Times New Roman" w:hAnsi="Times New Roman"/>
          <w:i/>
          <w:iCs/>
        </w:rPr>
      </w:pPr>
      <w:r w:rsidRPr="0050550C">
        <w:rPr>
          <w:rFonts w:ascii="Times New Roman" w:hAnsi="Times New Roman"/>
          <w:i/>
          <w:iCs/>
        </w:rPr>
        <w:t>kiedy będę duży,</w:t>
      </w:r>
    </w:p>
    <w:p w14:paraId="014F981A" w14:textId="77777777" w:rsidR="00481D01" w:rsidRPr="0050550C" w:rsidRDefault="00481D01" w:rsidP="00481D01">
      <w:pPr>
        <w:jc w:val="both"/>
        <w:rPr>
          <w:rFonts w:ascii="Times New Roman" w:hAnsi="Times New Roman"/>
          <w:i/>
          <w:iCs/>
        </w:rPr>
      </w:pPr>
      <w:r w:rsidRPr="0050550C">
        <w:rPr>
          <w:rFonts w:ascii="Times New Roman" w:hAnsi="Times New Roman"/>
          <w:i/>
          <w:iCs/>
        </w:rPr>
        <w:t>chciałbym całym sercem</w:t>
      </w:r>
    </w:p>
    <w:p w14:paraId="658ABCD7" w14:textId="77777777" w:rsidR="00481D01" w:rsidRPr="0050550C" w:rsidRDefault="00481D01" w:rsidP="00481D01">
      <w:pPr>
        <w:jc w:val="both"/>
        <w:rPr>
          <w:rFonts w:ascii="Times New Roman" w:hAnsi="Times New Roman"/>
          <w:i/>
          <w:iCs/>
        </w:rPr>
      </w:pPr>
      <w:r w:rsidRPr="0050550C">
        <w:rPr>
          <w:rFonts w:ascii="Times New Roman" w:hAnsi="Times New Roman"/>
          <w:i/>
          <w:iCs/>
        </w:rPr>
        <w:t>Tobie Polsko służyć!</w:t>
      </w:r>
    </w:p>
    <w:p w14:paraId="167B6212" w14:textId="77777777" w:rsidR="00481D01" w:rsidRPr="0050550C" w:rsidRDefault="00481D01" w:rsidP="00481D01">
      <w:pPr>
        <w:jc w:val="both"/>
        <w:rPr>
          <w:rFonts w:ascii="Times New Roman" w:hAnsi="Times New Roman"/>
          <w:i/>
          <w:iCs/>
        </w:rPr>
      </w:pPr>
      <w:r w:rsidRPr="0050550C">
        <w:rPr>
          <w:rFonts w:ascii="Times New Roman" w:hAnsi="Times New Roman"/>
          <w:i/>
          <w:iCs/>
        </w:rPr>
        <w:tab/>
      </w:r>
      <w:proofErr w:type="spellStart"/>
      <w:r w:rsidRPr="0050550C">
        <w:rPr>
          <w:rFonts w:ascii="Times New Roman" w:hAnsi="Times New Roman"/>
          <w:i/>
          <w:iCs/>
        </w:rPr>
        <w:t>Ho,ho,ho</w:t>
      </w:r>
      <w:proofErr w:type="spellEnd"/>
      <w:r w:rsidRPr="0050550C">
        <w:rPr>
          <w:rFonts w:ascii="Times New Roman" w:hAnsi="Times New Roman"/>
          <w:i/>
          <w:iCs/>
        </w:rPr>
        <w:t>, he, he, he!</w:t>
      </w:r>
    </w:p>
    <w:p w14:paraId="166E02F1" w14:textId="77777777" w:rsidR="00481D01" w:rsidRPr="0050550C" w:rsidRDefault="00481D01" w:rsidP="00481D01">
      <w:pPr>
        <w:jc w:val="both"/>
        <w:rPr>
          <w:i/>
          <w:iCs/>
        </w:rPr>
      </w:pPr>
      <w:r w:rsidRPr="0050550C">
        <w:rPr>
          <w:rFonts w:ascii="Times New Roman" w:hAnsi="Times New Roman"/>
          <w:i/>
          <w:iCs/>
        </w:rPr>
        <w:tab/>
        <w:t>Dla Ojczyzny śpiewać chcę.</w:t>
      </w:r>
    </w:p>
    <w:p w14:paraId="15738616" w14:textId="77777777" w:rsidR="00481D01" w:rsidRDefault="00481D01" w:rsidP="00481D01">
      <w:pPr>
        <w:jc w:val="both"/>
        <w:rPr>
          <w:i/>
          <w:iCs/>
        </w:rPr>
      </w:pPr>
    </w:p>
    <w:p w14:paraId="0BEBA5C1" w14:textId="77777777" w:rsidR="00481D01" w:rsidRPr="0050550C" w:rsidRDefault="00481D01" w:rsidP="00481D01">
      <w:pPr>
        <w:jc w:val="both"/>
        <w:rPr>
          <w:rFonts w:ascii="Times New Roman" w:hAnsi="Times New Roman"/>
        </w:rPr>
      </w:pPr>
      <w:r w:rsidRPr="0050550C">
        <w:rPr>
          <w:rFonts w:ascii="Times New Roman" w:hAnsi="Times New Roman"/>
        </w:rPr>
        <w:t>Proponuję również zabawę konstrukcyjną, do której będzie potrzebna skakanka albo kawałek wstążki, (może być też sznurek) oraz klocki.</w:t>
      </w:r>
    </w:p>
    <w:p w14:paraId="6A429395" w14:textId="77777777" w:rsidR="00481D01" w:rsidRPr="0050550C" w:rsidRDefault="00481D01" w:rsidP="00481D01">
      <w:pPr>
        <w:jc w:val="both"/>
        <w:rPr>
          <w:rFonts w:ascii="Times New Roman" w:hAnsi="Times New Roman"/>
        </w:rPr>
      </w:pPr>
      <w:r w:rsidRPr="0050550C">
        <w:rPr>
          <w:rFonts w:ascii="Times New Roman" w:hAnsi="Times New Roman"/>
        </w:rPr>
        <w:t xml:space="preserve">Ze skakanki, wstążki, czy też sznurka należy ułożyć kontur Polski a zadaniem dziecka będzie ułożyć w nim, z klocków, różnego rodzaju budowle. Pomysły rodziców i dzieci na pewno będą wspaniałe……. Oczywiście podczas zabawy możemy rozmawiać z dzieckiem o tym, co zostało zbudowane. </w:t>
      </w:r>
    </w:p>
    <w:p w14:paraId="1724BD5B" w14:textId="77777777" w:rsidR="00481D01" w:rsidRPr="0050550C" w:rsidRDefault="00481D01" w:rsidP="00481D01">
      <w:pPr>
        <w:jc w:val="both"/>
        <w:rPr>
          <w:rFonts w:ascii="Times New Roman" w:hAnsi="Times New Roman"/>
        </w:rPr>
      </w:pPr>
    </w:p>
    <w:p w14:paraId="77811A0E" w14:textId="36A84892" w:rsidR="00481D01" w:rsidRPr="0050550C" w:rsidRDefault="00481D01" w:rsidP="00481D01">
      <w:pPr>
        <w:jc w:val="both"/>
        <w:rPr>
          <w:rFonts w:ascii="Times New Roman" w:hAnsi="Times New Roman"/>
        </w:rPr>
      </w:pPr>
      <w:r w:rsidRPr="0050550C">
        <w:rPr>
          <w:rFonts w:ascii="Times New Roman" w:hAnsi="Times New Roman"/>
        </w:rPr>
        <w:t>Budowle można liczyć, porównywać, różnicować, układać w zbiory, utrwalać orientację przestrzenną, a więc bawić się elementami matematyki</w:t>
      </w:r>
      <w:r w:rsidR="0050550C" w:rsidRPr="0050550C">
        <w:rPr>
          <w:rFonts w:ascii="Times New Roman" w:hAnsi="Times New Roman"/>
        </w:rPr>
        <w:t xml:space="preserve"> a przy tym wzbogacać zasób słownictwa.</w:t>
      </w:r>
    </w:p>
    <w:p w14:paraId="70F4CC06" w14:textId="77777777" w:rsidR="0050550C" w:rsidRDefault="0050550C" w:rsidP="00481D01">
      <w:pPr>
        <w:jc w:val="both"/>
        <w:rPr>
          <w:rFonts w:ascii="Times New Roman" w:hAnsi="Times New Roman"/>
          <w:sz w:val="28"/>
          <w:szCs w:val="28"/>
        </w:rPr>
      </w:pPr>
    </w:p>
    <w:p w14:paraId="2ED18EA9" w14:textId="1BD2C3FC" w:rsidR="00481D01" w:rsidRPr="0050550C" w:rsidRDefault="0050550C" w:rsidP="0050550C">
      <w:pPr>
        <w:jc w:val="right"/>
        <w:rPr>
          <w:rFonts w:ascii="Times New Roman" w:hAnsi="Times New Roman"/>
        </w:rPr>
      </w:pPr>
      <w:proofErr w:type="spellStart"/>
      <w:r w:rsidRPr="0050550C">
        <w:rPr>
          <w:rFonts w:ascii="Times New Roman" w:hAnsi="Times New Roman"/>
        </w:rPr>
        <w:t>Neurologopeda</w:t>
      </w:r>
      <w:proofErr w:type="spellEnd"/>
    </w:p>
    <w:p w14:paraId="6B94DBC8" w14:textId="4C99089E" w:rsidR="0050550C" w:rsidRPr="0050550C" w:rsidRDefault="0050550C" w:rsidP="0050550C">
      <w:pPr>
        <w:jc w:val="right"/>
        <w:rPr>
          <w:rFonts w:ascii="Times New Roman" w:hAnsi="Times New Roman"/>
        </w:rPr>
      </w:pPr>
      <w:r w:rsidRPr="0050550C">
        <w:rPr>
          <w:rFonts w:ascii="Times New Roman" w:hAnsi="Times New Roman"/>
        </w:rPr>
        <w:t xml:space="preserve">Bożena </w:t>
      </w:r>
      <w:proofErr w:type="spellStart"/>
      <w:r w:rsidRPr="0050550C">
        <w:rPr>
          <w:rFonts w:ascii="Times New Roman" w:hAnsi="Times New Roman"/>
        </w:rPr>
        <w:t>Macewicz</w:t>
      </w:r>
      <w:proofErr w:type="spellEnd"/>
    </w:p>
    <w:p w14:paraId="2835ECD4" w14:textId="428DEACB" w:rsidR="00481D01" w:rsidRPr="0050550C" w:rsidRDefault="00481D01" w:rsidP="0050550C">
      <w:pPr>
        <w:jc w:val="right"/>
      </w:pPr>
      <w:r w:rsidRPr="0050550C">
        <w:rPr>
          <w:rFonts w:ascii="Times New Roman" w:hAnsi="Times New Roman"/>
        </w:rPr>
        <w:t xml:space="preserve"> </w:t>
      </w:r>
    </w:p>
    <w:sectPr w:rsidR="00481D01" w:rsidRPr="0050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01"/>
    <w:rsid w:val="00481D01"/>
    <w:rsid w:val="0050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5433"/>
  <w15:chartTrackingRefBased/>
  <w15:docId w15:val="{44F5665E-6DA6-4DC1-94F4-691107B5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D01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marek</dc:creator>
  <cp:keywords/>
  <dc:description/>
  <cp:lastModifiedBy>marek marek</cp:lastModifiedBy>
  <cp:revision>3</cp:revision>
  <dcterms:created xsi:type="dcterms:W3CDTF">2020-05-04T16:45:00Z</dcterms:created>
  <dcterms:modified xsi:type="dcterms:W3CDTF">2020-05-04T17:32:00Z</dcterms:modified>
</cp:coreProperties>
</file>