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5F92" w14:textId="6D3BE8E8" w:rsidR="00911263" w:rsidRDefault="00911263">
      <w:pPr>
        <w:rPr>
          <w:b/>
        </w:rPr>
      </w:pPr>
      <w:r>
        <w:rPr>
          <w:b/>
        </w:rPr>
        <w:t>Zakres materiału z języka angielskiego na okres zdalnej nauki.</w:t>
      </w:r>
      <w:bookmarkStart w:id="0" w:name="_GoBack"/>
      <w:bookmarkEnd w:id="0"/>
    </w:p>
    <w:p w14:paraId="461C52A3" w14:textId="130BD46F" w:rsidR="003F1133" w:rsidRPr="00911263" w:rsidRDefault="003F1133">
      <w:pPr>
        <w:rPr>
          <w:b/>
        </w:rPr>
      </w:pPr>
      <w:r w:rsidRPr="00911263">
        <w:rPr>
          <w:b/>
        </w:rPr>
        <w:t>10- 24. 12</w:t>
      </w:r>
      <w:r w:rsidR="00E954CF" w:rsidRPr="00911263">
        <w:rPr>
          <w:b/>
        </w:rPr>
        <w:t xml:space="preserve"> 2021r. </w:t>
      </w:r>
      <w:r w:rsidRPr="00911263">
        <w:rPr>
          <w:b/>
        </w:rPr>
        <w:t xml:space="preserve">  grupa 3- 4 latków</w:t>
      </w:r>
    </w:p>
    <w:p w14:paraId="372983D0" w14:textId="5D66A6DD" w:rsidR="00EE30DC" w:rsidRDefault="00EE30DC">
      <w:proofErr w:type="spellStart"/>
      <w:r>
        <w:t>Topic</w:t>
      </w:r>
      <w:proofErr w:type="spellEnd"/>
      <w:r>
        <w:t xml:space="preserve">/ Temat :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comming</w:t>
      </w:r>
      <w:proofErr w:type="spellEnd"/>
      <w:r>
        <w:t xml:space="preserve"> / Nadchodzą święta</w:t>
      </w:r>
    </w:p>
    <w:p w14:paraId="254912C3" w14:textId="62F17648" w:rsidR="00605D4B" w:rsidRDefault="00EE30DC">
      <w:proofErr w:type="spellStart"/>
      <w:r>
        <w:t>Vocabulary</w:t>
      </w:r>
      <w:proofErr w:type="spellEnd"/>
      <w:r>
        <w:t xml:space="preserve">/ słownictwo </w:t>
      </w:r>
    </w:p>
    <w:p w14:paraId="64539912" w14:textId="1DFC1447" w:rsidR="00EE30DC" w:rsidRDefault="00EE30DC"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/ wymowa : / </w:t>
      </w:r>
      <w:proofErr w:type="spellStart"/>
      <w:r>
        <w:t>krismas</w:t>
      </w:r>
      <w:proofErr w:type="spellEnd"/>
      <w:r>
        <w:t xml:space="preserve"> tri/  - choinka</w:t>
      </w:r>
    </w:p>
    <w:p w14:paraId="063FB9DF" w14:textId="38AAC30A" w:rsidR="00EE30DC" w:rsidRDefault="00EE30DC" w:rsidP="00EE30DC">
      <w:proofErr w:type="spellStart"/>
      <w:r>
        <w:t>Bauble</w:t>
      </w:r>
      <w:proofErr w:type="spellEnd"/>
      <w:r>
        <w:t xml:space="preserve"> /  wymowa : / babul/  - bombka</w:t>
      </w:r>
    </w:p>
    <w:p w14:paraId="53A4775C" w14:textId="76002C7E" w:rsidR="003F1133" w:rsidRDefault="003F1133" w:rsidP="003F1133">
      <w:proofErr w:type="spellStart"/>
      <w:r>
        <w:t>Gift</w:t>
      </w:r>
      <w:proofErr w:type="spellEnd"/>
      <w:r>
        <w:t xml:space="preserve">/ wymowa : / </w:t>
      </w:r>
      <w:proofErr w:type="spellStart"/>
      <w:r>
        <w:t>gift</w:t>
      </w:r>
      <w:proofErr w:type="spellEnd"/>
      <w:r>
        <w:t xml:space="preserve">/  - </w:t>
      </w:r>
      <w:proofErr w:type="spellStart"/>
      <w:r>
        <w:t>present</w:t>
      </w:r>
      <w:proofErr w:type="spellEnd"/>
    </w:p>
    <w:p w14:paraId="7FB7E7A3" w14:textId="058FE40C" w:rsidR="003F1133" w:rsidRDefault="003F1133" w:rsidP="003F1133">
      <w:r>
        <w:t xml:space="preserve">Zapoznanie z : piosenką „Five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elfves</w:t>
      </w:r>
      <w:proofErr w:type="spellEnd"/>
      <w:r>
        <w:t>”</w:t>
      </w:r>
    </w:p>
    <w:p w14:paraId="37120524" w14:textId="608EA473" w:rsidR="003F1133" w:rsidRDefault="00911263" w:rsidP="003F1133">
      <w:hyperlink r:id="rId4" w:history="1">
        <w:r w:rsidR="00E954CF" w:rsidRPr="00B91430">
          <w:rPr>
            <w:rStyle w:val="Hipercze"/>
          </w:rPr>
          <w:t>https://www.youtube.com/watch?v=-uhOONQ3B84</w:t>
        </w:r>
      </w:hyperlink>
    </w:p>
    <w:p w14:paraId="1A471963" w14:textId="525BC5B9" w:rsidR="00EE30DC" w:rsidRPr="00911263" w:rsidRDefault="003F1133" w:rsidP="00EE30DC">
      <w:pPr>
        <w:rPr>
          <w:b/>
        </w:rPr>
      </w:pPr>
      <w:r w:rsidRPr="00911263">
        <w:rPr>
          <w:b/>
        </w:rPr>
        <w:t xml:space="preserve"> </w:t>
      </w:r>
    </w:p>
    <w:p w14:paraId="62D220E7" w14:textId="3EA39988" w:rsidR="00E954CF" w:rsidRPr="00911263" w:rsidRDefault="00E954CF" w:rsidP="00E954CF">
      <w:pPr>
        <w:rPr>
          <w:b/>
        </w:rPr>
      </w:pPr>
      <w:r w:rsidRPr="00911263">
        <w:rPr>
          <w:b/>
        </w:rPr>
        <w:t>10- 24. 12  grupa 5-6 latków</w:t>
      </w:r>
    </w:p>
    <w:p w14:paraId="0477D9DC" w14:textId="77777777" w:rsidR="00911263" w:rsidRDefault="00911263" w:rsidP="00911263">
      <w:proofErr w:type="spellStart"/>
      <w:r>
        <w:t>Topic</w:t>
      </w:r>
      <w:proofErr w:type="spellEnd"/>
      <w:r>
        <w:t xml:space="preserve">/ Temat :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comming</w:t>
      </w:r>
      <w:proofErr w:type="spellEnd"/>
      <w:r>
        <w:t xml:space="preserve"> / Nadchodzą święta</w:t>
      </w:r>
    </w:p>
    <w:p w14:paraId="319406B3" w14:textId="77777777" w:rsidR="00981AE0" w:rsidRDefault="00981AE0" w:rsidP="00981AE0">
      <w:proofErr w:type="spellStart"/>
      <w:r>
        <w:t>Vocabulary</w:t>
      </w:r>
      <w:proofErr w:type="spellEnd"/>
      <w:r>
        <w:t xml:space="preserve">/ słownictwo </w:t>
      </w:r>
    </w:p>
    <w:p w14:paraId="17E89935" w14:textId="77777777" w:rsidR="003F1133" w:rsidRDefault="003F1133" w:rsidP="003F1133">
      <w:proofErr w:type="spellStart"/>
      <w:r w:rsidRPr="00981AE0">
        <w:rPr>
          <w:b/>
        </w:rPr>
        <w:t>Christmas</w:t>
      </w:r>
      <w:proofErr w:type="spellEnd"/>
      <w:r w:rsidRPr="00981AE0">
        <w:rPr>
          <w:b/>
        </w:rPr>
        <w:t xml:space="preserve"> </w:t>
      </w:r>
      <w:proofErr w:type="spellStart"/>
      <w:r w:rsidRPr="00981AE0">
        <w:rPr>
          <w:b/>
        </w:rPr>
        <w:t>tree</w:t>
      </w:r>
      <w:proofErr w:type="spellEnd"/>
      <w:r>
        <w:t xml:space="preserve"> / wymowa : / </w:t>
      </w:r>
      <w:proofErr w:type="spellStart"/>
      <w:r>
        <w:t>krismas</w:t>
      </w:r>
      <w:proofErr w:type="spellEnd"/>
      <w:r>
        <w:t xml:space="preserve"> tri/  - choinka</w:t>
      </w:r>
    </w:p>
    <w:p w14:paraId="514A54A1" w14:textId="77777777" w:rsidR="003F1133" w:rsidRDefault="003F1133" w:rsidP="003F1133">
      <w:proofErr w:type="spellStart"/>
      <w:r w:rsidRPr="00981AE0">
        <w:rPr>
          <w:b/>
        </w:rPr>
        <w:t>Bauble</w:t>
      </w:r>
      <w:proofErr w:type="spellEnd"/>
      <w:r w:rsidRPr="00981AE0">
        <w:rPr>
          <w:b/>
        </w:rPr>
        <w:t xml:space="preserve"> </w:t>
      </w:r>
      <w:r>
        <w:t>/  wymowa : / babul/  - bombka</w:t>
      </w:r>
    </w:p>
    <w:p w14:paraId="2B9D7E2E" w14:textId="77777777" w:rsidR="003F1133" w:rsidRDefault="003F1133" w:rsidP="003F1133">
      <w:proofErr w:type="spellStart"/>
      <w:r w:rsidRPr="00981AE0">
        <w:rPr>
          <w:b/>
        </w:rPr>
        <w:t>Candle</w:t>
      </w:r>
      <w:proofErr w:type="spellEnd"/>
      <w:r>
        <w:t xml:space="preserve"> /wymowa : / </w:t>
      </w:r>
      <w:proofErr w:type="spellStart"/>
      <w:r>
        <w:t>kandyl</w:t>
      </w:r>
      <w:proofErr w:type="spellEnd"/>
      <w:r>
        <w:t>/  - świeczka</w:t>
      </w:r>
    </w:p>
    <w:p w14:paraId="4F019A37" w14:textId="680692AB" w:rsidR="003F1133" w:rsidRDefault="003F1133" w:rsidP="00EE30DC">
      <w:proofErr w:type="spellStart"/>
      <w:r w:rsidRPr="00981AE0">
        <w:rPr>
          <w:b/>
        </w:rPr>
        <w:t>Bells</w:t>
      </w:r>
      <w:proofErr w:type="spellEnd"/>
      <w:r w:rsidRPr="00981AE0">
        <w:rPr>
          <w:b/>
        </w:rPr>
        <w:t xml:space="preserve"> </w:t>
      </w:r>
      <w:r>
        <w:t>/ wymowa: /</w:t>
      </w:r>
      <w:proofErr w:type="spellStart"/>
      <w:r>
        <w:t>bels</w:t>
      </w:r>
      <w:proofErr w:type="spellEnd"/>
      <w:r>
        <w:t xml:space="preserve">/- dzwonki </w:t>
      </w:r>
    </w:p>
    <w:p w14:paraId="260E03C5" w14:textId="6B66F4A7" w:rsidR="003F1133" w:rsidRDefault="003F1133" w:rsidP="003F1133">
      <w:proofErr w:type="spellStart"/>
      <w:r w:rsidRPr="00981AE0">
        <w:rPr>
          <w:b/>
        </w:rPr>
        <w:t>Gift</w:t>
      </w:r>
      <w:proofErr w:type="spellEnd"/>
      <w:r>
        <w:t xml:space="preserve">/ wymowa : / </w:t>
      </w:r>
      <w:proofErr w:type="spellStart"/>
      <w:r>
        <w:t>gift</w:t>
      </w:r>
      <w:proofErr w:type="spellEnd"/>
      <w:r>
        <w:t xml:space="preserve">/  - </w:t>
      </w:r>
      <w:proofErr w:type="spellStart"/>
      <w:r>
        <w:t>present</w:t>
      </w:r>
      <w:proofErr w:type="spellEnd"/>
    </w:p>
    <w:p w14:paraId="67C4943E" w14:textId="09E43C1E" w:rsidR="003F1133" w:rsidRDefault="003F1133" w:rsidP="003F1133">
      <w:r>
        <w:t>Zapoznanie z piosenką: „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Bells</w:t>
      </w:r>
      <w:proofErr w:type="spellEnd"/>
      <w:r>
        <w:t>”</w:t>
      </w:r>
    </w:p>
    <w:p w14:paraId="3B5E5DC9" w14:textId="323D5044" w:rsidR="00EE30DC" w:rsidRDefault="00911263">
      <w:hyperlink r:id="rId5" w:history="1">
        <w:r w:rsidR="00E954CF" w:rsidRPr="00B91430">
          <w:rPr>
            <w:rStyle w:val="Hipercze"/>
          </w:rPr>
          <w:t>https://www.youtube.com/watch?v=eQ34DSTjsLQ</w:t>
        </w:r>
      </w:hyperlink>
    </w:p>
    <w:p w14:paraId="770ACC02" w14:textId="77777777" w:rsidR="00E954CF" w:rsidRDefault="00E954CF"/>
    <w:p w14:paraId="0A89283D" w14:textId="2B51E153" w:rsidR="00E954CF" w:rsidRPr="00911263" w:rsidRDefault="00E954CF">
      <w:pPr>
        <w:rPr>
          <w:b/>
        </w:rPr>
      </w:pPr>
      <w:r w:rsidRPr="00911263">
        <w:rPr>
          <w:b/>
        </w:rPr>
        <w:t>27- 31.12. 2021r.</w:t>
      </w:r>
    </w:p>
    <w:p w14:paraId="7F3E0916" w14:textId="3F2245DB" w:rsidR="00981AE0" w:rsidRDefault="00981AE0">
      <w:r>
        <w:t>3-4 latki</w:t>
      </w:r>
    </w:p>
    <w:p w14:paraId="3522D477" w14:textId="675B0DB0" w:rsidR="00E954CF" w:rsidRDefault="00981AE0">
      <w:proofErr w:type="spellStart"/>
      <w:r>
        <w:t>Topic</w:t>
      </w:r>
      <w:proofErr w:type="spellEnd"/>
      <w:r>
        <w:t xml:space="preserve"> </w:t>
      </w:r>
      <w:r w:rsidR="00911263">
        <w:t xml:space="preserve">/ Temat </w:t>
      </w:r>
      <w:r>
        <w:t>:Winter</w:t>
      </w:r>
      <w:r w:rsidR="00911263">
        <w:t xml:space="preserve"> / Zima</w:t>
      </w:r>
    </w:p>
    <w:p w14:paraId="006C9F74" w14:textId="77777777" w:rsidR="00981AE0" w:rsidRDefault="00981AE0">
      <w:r>
        <w:t>nauka słów związanych z zimą:</w:t>
      </w:r>
    </w:p>
    <w:p w14:paraId="6D41DC20" w14:textId="5D795B82" w:rsidR="00981AE0" w:rsidRDefault="00981AE0" w:rsidP="00981AE0">
      <w:r w:rsidRPr="00981AE0">
        <w:rPr>
          <w:b/>
        </w:rPr>
        <w:t xml:space="preserve"> </w:t>
      </w:r>
      <w:proofErr w:type="spellStart"/>
      <w:r w:rsidRPr="00981AE0">
        <w:rPr>
          <w:b/>
        </w:rPr>
        <w:t>snowman</w:t>
      </w:r>
      <w:proofErr w:type="spellEnd"/>
      <w:r>
        <w:t xml:space="preserve"> </w:t>
      </w:r>
      <w:r>
        <w:t xml:space="preserve">wymowa : / </w:t>
      </w:r>
      <w:proofErr w:type="spellStart"/>
      <w:r>
        <w:t>snołmen</w:t>
      </w:r>
      <w:proofErr w:type="spellEnd"/>
      <w:r>
        <w:t xml:space="preserve">/  - </w:t>
      </w:r>
      <w:r>
        <w:t>bałwan</w:t>
      </w:r>
    </w:p>
    <w:p w14:paraId="23D8325E" w14:textId="76080F38" w:rsidR="00981AE0" w:rsidRDefault="00981AE0" w:rsidP="00981AE0">
      <w:r>
        <w:t xml:space="preserve"> </w:t>
      </w:r>
      <w:proofErr w:type="spellStart"/>
      <w:r w:rsidRPr="00981AE0">
        <w:rPr>
          <w:b/>
        </w:rPr>
        <w:t>snowball</w:t>
      </w:r>
      <w:proofErr w:type="spellEnd"/>
      <w:r w:rsidRPr="00981AE0">
        <w:rPr>
          <w:b/>
        </w:rPr>
        <w:t>,</w:t>
      </w:r>
      <w:r>
        <w:t xml:space="preserve"> wymowa : / </w:t>
      </w:r>
      <w:proofErr w:type="spellStart"/>
      <w:r>
        <w:t>snoł</w:t>
      </w:r>
      <w:r>
        <w:t>bol</w:t>
      </w:r>
      <w:proofErr w:type="spellEnd"/>
      <w:r>
        <w:t xml:space="preserve">/  - </w:t>
      </w:r>
      <w:r>
        <w:t>śnieżna kula</w:t>
      </w:r>
    </w:p>
    <w:p w14:paraId="45D359B8" w14:textId="13EB3154" w:rsidR="00981AE0" w:rsidRDefault="00981AE0" w:rsidP="00981AE0">
      <w:proofErr w:type="spellStart"/>
      <w:r w:rsidRPr="00981AE0">
        <w:rPr>
          <w:b/>
        </w:rPr>
        <w:t>snowflake</w:t>
      </w:r>
      <w:proofErr w:type="spellEnd"/>
      <w:r w:rsidRPr="00981AE0">
        <w:rPr>
          <w:b/>
        </w:rPr>
        <w:t>,</w:t>
      </w:r>
      <w:r>
        <w:t xml:space="preserve"> wymowa : / </w:t>
      </w:r>
      <w:proofErr w:type="spellStart"/>
      <w:r>
        <w:t>snoł</w:t>
      </w:r>
      <w:r>
        <w:t>flejk</w:t>
      </w:r>
      <w:proofErr w:type="spellEnd"/>
      <w:r>
        <w:t xml:space="preserve">/  - </w:t>
      </w:r>
      <w:r>
        <w:t>płatek śniegu</w:t>
      </w:r>
    </w:p>
    <w:p w14:paraId="40D0156B" w14:textId="18A7AFFA" w:rsidR="00981AE0" w:rsidRDefault="00981AE0" w:rsidP="00981AE0">
      <w:r>
        <w:t xml:space="preserve">Zapoznanie z piosenką” Little </w:t>
      </w:r>
      <w:proofErr w:type="spellStart"/>
      <w:r>
        <w:t>Snowlake</w:t>
      </w:r>
      <w:proofErr w:type="spellEnd"/>
      <w:r>
        <w:t>”</w:t>
      </w:r>
    </w:p>
    <w:p w14:paraId="6F48660D" w14:textId="20DECAC9" w:rsidR="00981AE0" w:rsidRDefault="00981AE0" w:rsidP="00981AE0">
      <w:hyperlink r:id="rId6" w:history="1">
        <w:r w:rsidRPr="0071192E">
          <w:rPr>
            <w:rStyle w:val="Hipercze"/>
          </w:rPr>
          <w:t>https://www.youtube.com/watch?v=tbbKjDjMDok</w:t>
        </w:r>
      </w:hyperlink>
    </w:p>
    <w:p w14:paraId="1E164DE6" w14:textId="71E623D9" w:rsidR="00981AE0" w:rsidRDefault="00981AE0" w:rsidP="00981AE0">
      <w:r>
        <w:t>5-6 latki</w:t>
      </w:r>
    </w:p>
    <w:p w14:paraId="6A1D930F" w14:textId="5C34BF4A" w:rsidR="00981AE0" w:rsidRDefault="00981AE0" w:rsidP="00981AE0">
      <w:proofErr w:type="spellStart"/>
      <w:r>
        <w:lastRenderedPageBreak/>
        <w:t>Topic</w:t>
      </w:r>
      <w:proofErr w:type="spellEnd"/>
      <w:r>
        <w:t xml:space="preserve"> :Winter</w:t>
      </w:r>
      <w:r w:rsidR="00DE3C5E">
        <w:t xml:space="preserve"> </w:t>
      </w:r>
      <w:r>
        <w:t>nauka słów związanych z zimą:</w:t>
      </w:r>
    </w:p>
    <w:p w14:paraId="1C6A9C55" w14:textId="49C131A7" w:rsidR="00981AE0" w:rsidRDefault="00981AE0" w:rsidP="00981AE0">
      <w:proofErr w:type="spellStart"/>
      <w:r w:rsidRPr="00981AE0">
        <w:rPr>
          <w:b/>
        </w:rPr>
        <w:t>snowman</w:t>
      </w:r>
      <w:proofErr w:type="spellEnd"/>
      <w:r w:rsidRPr="00981AE0">
        <w:rPr>
          <w:b/>
        </w:rPr>
        <w:t xml:space="preserve"> </w:t>
      </w:r>
      <w:r>
        <w:t xml:space="preserve">wymowa : / </w:t>
      </w:r>
      <w:proofErr w:type="spellStart"/>
      <w:r>
        <w:t>snołmen</w:t>
      </w:r>
      <w:proofErr w:type="spellEnd"/>
      <w:r>
        <w:t>/  - bałwan</w:t>
      </w:r>
    </w:p>
    <w:p w14:paraId="40FC341B" w14:textId="77777777" w:rsidR="00981AE0" w:rsidRDefault="00981AE0" w:rsidP="00981AE0">
      <w:r>
        <w:t xml:space="preserve"> </w:t>
      </w:r>
      <w:proofErr w:type="spellStart"/>
      <w:r w:rsidRPr="00981AE0">
        <w:rPr>
          <w:b/>
        </w:rPr>
        <w:t>snowball</w:t>
      </w:r>
      <w:proofErr w:type="spellEnd"/>
      <w:r>
        <w:t xml:space="preserve">, wymowa : / </w:t>
      </w:r>
      <w:proofErr w:type="spellStart"/>
      <w:r>
        <w:t>snołbol</w:t>
      </w:r>
      <w:proofErr w:type="spellEnd"/>
      <w:r>
        <w:t>/  - śnieżna kula</w:t>
      </w:r>
    </w:p>
    <w:p w14:paraId="729CDF23" w14:textId="77777777" w:rsidR="00DE3C5E" w:rsidRDefault="00981AE0" w:rsidP="00DE3C5E">
      <w:proofErr w:type="spellStart"/>
      <w:r w:rsidRPr="00981AE0">
        <w:rPr>
          <w:b/>
        </w:rPr>
        <w:t>snowflake</w:t>
      </w:r>
      <w:proofErr w:type="spellEnd"/>
      <w:r>
        <w:t xml:space="preserve">, wymowa : / </w:t>
      </w:r>
      <w:proofErr w:type="spellStart"/>
      <w:r>
        <w:t>snołflejk</w:t>
      </w:r>
      <w:proofErr w:type="spellEnd"/>
      <w:r>
        <w:t>/  - płatek śniegu</w:t>
      </w:r>
    </w:p>
    <w:p w14:paraId="5785C3C5" w14:textId="39F12172" w:rsidR="00DE3C5E" w:rsidRPr="00981AE0" w:rsidRDefault="00DE3C5E" w:rsidP="00DE3C5E">
      <w:pPr>
        <w:rPr>
          <w:b/>
        </w:rPr>
      </w:pPr>
      <w:r w:rsidRPr="00DE3C5E">
        <w:rPr>
          <w:b/>
        </w:rPr>
        <w:t xml:space="preserve"> </w:t>
      </w:r>
      <w:proofErr w:type="spellStart"/>
      <w:r w:rsidRPr="00981AE0">
        <w:rPr>
          <w:b/>
        </w:rPr>
        <w:t>sledge</w:t>
      </w:r>
      <w:proofErr w:type="spellEnd"/>
    </w:p>
    <w:p w14:paraId="2667D7BC" w14:textId="495FDDEE" w:rsidR="00981AE0" w:rsidRDefault="00DE3C5E" w:rsidP="00981AE0">
      <w:proofErr w:type="spellStart"/>
      <w:r>
        <w:t>ski</w:t>
      </w:r>
      <w:proofErr w:type="spellEnd"/>
    </w:p>
    <w:p w14:paraId="736B5413" w14:textId="77777777" w:rsidR="00DE3C5E" w:rsidRDefault="00DE3C5E" w:rsidP="00DE3C5E">
      <w:r>
        <w:t xml:space="preserve">Oglądanie bajki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„</w:t>
      </w:r>
      <w:proofErr w:type="spellStart"/>
      <w:r>
        <w:t>Snow</w:t>
      </w:r>
      <w:proofErr w:type="spellEnd"/>
      <w:r>
        <w:t>”</w:t>
      </w:r>
      <w:r w:rsidRPr="00DE3C5E">
        <w:t xml:space="preserve"> </w:t>
      </w:r>
    </w:p>
    <w:p w14:paraId="2A934AFA" w14:textId="29EF33AA" w:rsidR="00DE3C5E" w:rsidRDefault="00DE3C5E" w:rsidP="00DE3C5E">
      <w:hyperlink r:id="rId7" w:history="1">
        <w:r w:rsidRPr="0071192E">
          <w:rPr>
            <w:rStyle w:val="Hipercze"/>
          </w:rPr>
          <w:t>https://www.youtube.com/watch?v=RbKPdwBOPF8</w:t>
        </w:r>
      </w:hyperlink>
    </w:p>
    <w:p w14:paraId="1B1E412C" w14:textId="77777777" w:rsidR="00911263" w:rsidRDefault="00911263" w:rsidP="00DE3C5E"/>
    <w:p w14:paraId="682BC5D8" w14:textId="5D442A79" w:rsidR="00DE3C5E" w:rsidRPr="00911263" w:rsidRDefault="00DE3C5E" w:rsidP="00DE3C5E">
      <w:pPr>
        <w:rPr>
          <w:b/>
        </w:rPr>
      </w:pPr>
      <w:r w:rsidRPr="00911263">
        <w:rPr>
          <w:b/>
        </w:rPr>
        <w:t>03.01</w:t>
      </w:r>
      <w:r w:rsidRPr="00911263">
        <w:rPr>
          <w:b/>
        </w:rPr>
        <w:t>.</w:t>
      </w:r>
      <w:r w:rsidRPr="00911263">
        <w:rPr>
          <w:b/>
        </w:rPr>
        <w:t xml:space="preserve"> 2022 – 07.01.2022r.</w:t>
      </w:r>
    </w:p>
    <w:p w14:paraId="593802BF" w14:textId="441A6696" w:rsidR="00DE3C5E" w:rsidRDefault="00DE3C5E" w:rsidP="00DE3C5E">
      <w:proofErr w:type="spellStart"/>
      <w:r>
        <w:t>Topic</w:t>
      </w:r>
      <w:proofErr w:type="spellEnd"/>
      <w:r>
        <w:t xml:space="preserve"> : Winter </w:t>
      </w:r>
      <w:proofErr w:type="spellStart"/>
      <w:r>
        <w:t>clothes</w:t>
      </w:r>
      <w:proofErr w:type="spellEnd"/>
      <w:r>
        <w:t xml:space="preserve">. </w:t>
      </w:r>
    </w:p>
    <w:p w14:paraId="43DE7178" w14:textId="2C30C613" w:rsidR="00DE3C5E" w:rsidRDefault="00DE3C5E" w:rsidP="00DE3C5E">
      <w:r>
        <w:t xml:space="preserve">Nauka słów związanych z ubraniami zimowymi </w:t>
      </w:r>
    </w:p>
    <w:p w14:paraId="371A5257" w14:textId="66AEE9E3" w:rsidR="00DE3C5E" w:rsidRDefault="00DE3C5E" w:rsidP="00DE3C5E">
      <w:r>
        <w:t xml:space="preserve">3- 4 latki </w:t>
      </w:r>
    </w:p>
    <w:p w14:paraId="08F608B9" w14:textId="267DA26B" w:rsidR="00DE3C5E" w:rsidRDefault="00DE3C5E" w:rsidP="00DE3C5E">
      <w:proofErr w:type="spellStart"/>
      <w:r w:rsidRPr="00DE3C5E">
        <w:rPr>
          <w:b/>
        </w:rPr>
        <w:t>Gloves</w:t>
      </w:r>
      <w:proofErr w:type="spellEnd"/>
      <w:r w:rsidR="00911263">
        <w:t xml:space="preserve"> </w:t>
      </w:r>
      <w:r w:rsidR="00911263">
        <w:t>wymowa :</w:t>
      </w:r>
      <w:r w:rsidR="00911263">
        <w:t>/</w:t>
      </w:r>
      <w:proofErr w:type="spellStart"/>
      <w:r>
        <w:t>glaws</w:t>
      </w:r>
      <w:proofErr w:type="spellEnd"/>
      <w:r>
        <w:t>/- rękawiczki z pięcioma palcami</w:t>
      </w:r>
    </w:p>
    <w:p w14:paraId="5674CA33" w14:textId="542729A1" w:rsidR="00DE3C5E" w:rsidRDefault="00DE3C5E" w:rsidP="00DE3C5E">
      <w:proofErr w:type="spellStart"/>
      <w:r w:rsidRPr="00DE3C5E">
        <w:rPr>
          <w:b/>
        </w:rPr>
        <w:t>Hat</w:t>
      </w:r>
      <w:proofErr w:type="spellEnd"/>
      <w:r>
        <w:t xml:space="preserve">- </w:t>
      </w:r>
      <w:r w:rsidR="00911263">
        <w:t>wymowa</w:t>
      </w:r>
      <w:r w:rsidR="00911263">
        <w:t xml:space="preserve"> :</w:t>
      </w:r>
      <w:r>
        <w:t>/</w:t>
      </w:r>
      <w:proofErr w:type="spellStart"/>
      <w:r>
        <w:t>hat</w:t>
      </w:r>
      <w:proofErr w:type="spellEnd"/>
      <w:r>
        <w:t>/ - czapka</w:t>
      </w:r>
    </w:p>
    <w:p w14:paraId="6C18360B" w14:textId="78FD4C32" w:rsidR="00E954CF" w:rsidRDefault="00DE3C5E">
      <w:proofErr w:type="spellStart"/>
      <w:r w:rsidRPr="00DE3C5E">
        <w:rPr>
          <w:b/>
        </w:rPr>
        <w:t>Scarf</w:t>
      </w:r>
      <w:proofErr w:type="spellEnd"/>
      <w:r>
        <w:t xml:space="preserve"> </w:t>
      </w:r>
      <w:r w:rsidR="00911263">
        <w:t xml:space="preserve"> </w:t>
      </w:r>
      <w:r w:rsidR="00911263">
        <w:t>wymowa</w:t>
      </w:r>
      <w:r w:rsidR="00911263">
        <w:t xml:space="preserve"> :</w:t>
      </w:r>
      <w:r>
        <w:t xml:space="preserve">/ </w:t>
      </w:r>
      <w:proofErr w:type="spellStart"/>
      <w:r>
        <w:t>skarf</w:t>
      </w:r>
      <w:proofErr w:type="spellEnd"/>
      <w:r>
        <w:t xml:space="preserve">/ -szalik </w:t>
      </w:r>
    </w:p>
    <w:p w14:paraId="794B3A25" w14:textId="7ED400EF" w:rsidR="00DE3C5E" w:rsidRDefault="00DE3C5E">
      <w:hyperlink r:id="rId8" w:history="1">
        <w:r w:rsidRPr="0071192E">
          <w:rPr>
            <w:rStyle w:val="Hipercze"/>
          </w:rPr>
          <w:t>https://www.youtube.com/watch?v=kOykkCgFaFs</w:t>
        </w:r>
      </w:hyperlink>
    </w:p>
    <w:p w14:paraId="3021C8F5" w14:textId="14A284EE" w:rsidR="00DE3C5E" w:rsidRDefault="00DE3C5E">
      <w:r>
        <w:t>5- 6 latki</w:t>
      </w:r>
    </w:p>
    <w:p w14:paraId="54C3942D" w14:textId="3FEA3778" w:rsidR="00DE3C5E" w:rsidRDefault="00DE3C5E" w:rsidP="00DE3C5E">
      <w:proofErr w:type="spellStart"/>
      <w:r w:rsidRPr="00DE3C5E">
        <w:rPr>
          <w:b/>
        </w:rPr>
        <w:t>Gloves</w:t>
      </w:r>
      <w:proofErr w:type="spellEnd"/>
      <w:r w:rsidR="00911263">
        <w:rPr>
          <w:b/>
        </w:rPr>
        <w:t xml:space="preserve"> </w:t>
      </w:r>
      <w:r w:rsidR="00911263">
        <w:t>wymowa</w:t>
      </w:r>
      <w:r w:rsidR="00911263">
        <w:t xml:space="preserve"> :</w:t>
      </w:r>
      <w:r>
        <w:t xml:space="preserve">/ </w:t>
      </w:r>
      <w:proofErr w:type="spellStart"/>
      <w:r>
        <w:t>glaws</w:t>
      </w:r>
      <w:proofErr w:type="spellEnd"/>
      <w:r>
        <w:t xml:space="preserve">/- rękawiczki </w:t>
      </w:r>
      <w:r w:rsidR="00911263">
        <w:t>(</w:t>
      </w:r>
      <w:r>
        <w:t>z pięcioma palcami</w:t>
      </w:r>
      <w:r w:rsidR="00911263">
        <w:t>)</w:t>
      </w:r>
    </w:p>
    <w:p w14:paraId="6E1872E3" w14:textId="185709FA" w:rsidR="00DE3C5E" w:rsidRDefault="00DE3C5E" w:rsidP="00DE3C5E">
      <w:proofErr w:type="spellStart"/>
      <w:r w:rsidRPr="00DE3C5E">
        <w:rPr>
          <w:b/>
        </w:rPr>
        <w:t>Hat</w:t>
      </w:r>
      <w:proofErr w:type="spellEnd"/>
      <w:r>
        <w:t xml:space="preserve">- </w:t>
      </w:r>
      <w:r w:rsidR="00911263">
        <w:t>wymowa :</w:t>
      </w:r>
      <w:r>
        <w:t>/</w:t>
      </w:r>
      <w:proofErr w:type="spellStart"/>
      <w:r>
        <w:t>hat</w:t>
      </w:r>
      <w:proofErr w:type="spellEnd"/>
      <w:r>
        <w:t>/ - czapka</w:t>
      </w:r>
    </w:p>
    <w:p w14:paraId="3AFC67ED" w14:textId="0496BC21" w:rsidR="00DE3C5E" w:rsidRDefault="00DE3C5E" w:rsidP="00DE3C5E">
      <w:proofErr w:type="spellStart"/>
      <w:r w:rsidRPr="00DE3C5E">
        <w:rPr>
          <w:b/>
        </w:rPr>
        <w:t>Scarf</w:t>
      </w:r>
      <w:proofErr w:type="spellEnd"/>
      <w:r>
        <w:t xml:space="preserve"> </w:t>
      </w:r>
      <w:r w:rsidR="00911263">
        <w:t xml:space="preserve"> </w:t>
      </w:r>
      <w:r w:rsidR="00911263">
        <w:t>wymowa :</w:t>
      </w:r>
      <w:r>
        <w:t xml:space="preserve">/ </w:t>
      </w:r>
      <w:proofErr w:type="spellStart"/>
      <w:r>
        <w:t>skarf</w:t>
      </w:r>
      <w:proofErr w:type="spellEnd"/>
      <w:r>
        <w:t xml:space="preserve">/ -szalik </w:t>
      </w:r>
    </w:p>
    <w:p w14:paraId="39D252E9" w14:textId="25BBED45" w:rsidR="00DE3C5E" w:rsidRDefault="00911263">
      <w:proofErr w:type="spellStart"/>
      <w:r w:rsidRPr="00911263">
        <w:rPr>
          <w:b/>
        </w:rPr>
        <w:t>Coat</w:t>
      </w:r>
      <w:proofErr w:type="spellEnd"/>
      <w:r w:rsidRPr="00911263">
        <w:rPr>
          <w:b/>
        </w:rPr>
        <w:t xml:space="preserve"> </w:t>
      </w:r>
      <w:r>
        <w:t>wymowa :</w:t>
      </w:r>
      <w:r>
        <w:t>/</w:t>
      </w:r>
      <w:proofErr w:type="spellStart"/>
      <w:r>
        <w:t>kołt</w:t>
      </w:r>
      <w:proofErr w:type="spellEnd"/>
      <w:r>
        <w:t>/ - płaszcz</w:t>
      </w:r>
    </w:p>
    <w:p w14:paraId="18A8EF9F" w14:textId="358A3B25" w:rsidR="00911263" w:rsidRDefault="00911263">
      <w:proofErr w:type="spellStart"/>
      <w:r w:rsidRPr="00911263">
        <w:rPr>
          <w:b/>
        </w:rPr>
        <w:t>Boots</w:t>
      </w:r>
      <w:proofErr w:type="spellEnd"/>
      <w:r>
        <w:t xml:space="preserve"> </w:t>
      </w:r>
      <w:r>
        <w:t>wymowa :</w:t>
      </w:r>
      <w:r>
        <w:t>/</w:t>
      </w:r>
      <w:proofErr w:type="spellStart"/>
      <w:r>
        <w:t>buts</w:t>
      </w:r>
      <w:proofErr w:type="spellEnd"/>
      <w:r>
        <w:t>/ - buty (z cholewami)</w:t>
      </w:r>
    </w:p>
    <w:p w14:paraId="15F4C3EF" w14:textId="77777777" w:rsidR="00911263" w:rsidRDefault="00E954CF" w:rsidP="00911263">
      <w:r>
        <w:t xml:space="preserve">Zapoznanie z piosenką „Winter 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 xml:space="preserve">” </w:t>
      </w:r>
    </w:p>
    <w:p w14:paraId="6ABBA7D5" w14:textId="5D9FEF8F" w:rsidR="00911263" w:rsidRDefault="00911263" w:rsidP="00911263">
      <w:hyperlink r:id="rId9" w:history="1">
        <w:r w:rsidRPr="0071192E">
          <w:rPr>
            <w:rStyle w:val="Hipercze"/>
          </w:rPr>
          <w:t>https://www.youtube.com/watch?v=uBYNtMyN_6E</w:t>
        </w:r>
      </w:hyperlink>
    </w:p>
    <w:p w14:paraId="265ACD40" w14:textId="01C2686C" w:rsidR="00DE3C5E" w:rsidRDefault="00911263" w:rsidP="003F1133">
      <w:r>
        <w:t>Zapoznanie z utworem „</w:t>
      </w:r>
      <w:r w:rsidR="00DE3C5E">
        <w:t xml:space="preserve">Winter </w:t>
      </w:r>
      <w:proofErr w:type="spellStart"/>
      <w:r w:rsidR="00DE3C5E">
        <w:t>clothing</w:t>
      </w:r>
      <w:proofErr w:type="spellEnd"/>
      <w:r w:rsidR="00DE3C5E">
        <w:t xml:space="preserve"> song for </w:t>
      </w:r>
      <w:proofErr w:type="spellStart"/>
      <w:r w:rsidR="00DE3C5E">
        <w:t>children</w:t>
      </w:r>
      <w:proofErr w:type="spellEnd"/>
      <w:r>
        <w:t>”</w:t>
      </w:r>
    </w:p>
    <w:p w14:paraId="1BDFE201" w14:textId="35BCFFA1" w:rsidR="00E954CF" w:rsidRDefault="00911263" w:rsidP="003F1133">
      <w:hyperlink r:id="rId10" w:history="1">
        <w:r w:rsidR="00E954CF" w:rsidRPr="00B91430">
          <w:rPr>
            <w:rStyle w:val="Hipercze"/>
          </w:rPr>
          <w:t>https://www.youtube.com/watch?v=HALlE-aJotM</w:t>
        </w:r>
      </w:hyperlink>
    </w:p>
    <w:p w14:paraId="54B16979" w14:textId="77777777" w:rsidR="00E954CF" w:rsidRDefault="00E954CF" w:rsidP="003F1133"/>
    <w:p w14:paraId="640A708E" w14:textId="77777777" w:rsidR="00E954CF" w:rsidRDefault="00E954CF" w:rsidP="003F1133"/>
    <w:p w14:paraId="0E47B12B" w14:textId="6F648401" w:rsidR="00E954CF" w:rsidRDefault="00E954CF" w:rsidP="003F1133"/>
    <w:p w14:paraId="466C20C0" w14:textId="77777777" w:rsidR="00E954CF" w:rsidRDefault="00E954CF" w:rsidP="003F1133"/>
    <w:p w14:paraId="057B2888" w14:textId="77777777" w:rsidR="003F1133" w:rsidRDefault="003F1133"/>
    <w:sectPr w:rsidR="003F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4B"/>
    <w:rsid w:val="003F1133"/>
    <w:rsid w:val="00605D4B"/>
    <w:rsid w:val="00911263"/>
    <w:rsid w:val="00981AE0"/>
    <w:rsid w:val="00DE3C5E"/>
    <w:rsid w:val="00E954CF"/>
    <w:rsid w:val="00E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F4E"/>
  <w15:chartTrackingRefBased/>
  <w15:docId w15:val="{78400112-7836-46C2-A498-D437E2C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1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954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ykkCgFa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KPdwBOPF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bKjDjMD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Q34DSTjsLQ" TargetMode="External"/><Relationship Id="rId10" Type="http://schemas.openxmlformats.org/officeDocument/2006/relationships/hyperlink" Target="https://www.youtube.com/watch?v=HALlE-aJotM" TargetMode="External"/><Relationship Id="rId4" Type="http://schemas.openxmlformats.org/officeDocument/2006/relationships/hyperlink" Target="https://www.youtube.com/watch?v=-uhOONQ3B84" TargetMode="External"/><Relationship Id="rId9" Type="http://schemas.openxmlformats.org/officeDocument/2006/relationships/hyperlink" Target="https://www.youtube.com/watch?v=uBYNtMyN_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 Czerep</dc:creator>
  <cp:keywords/>
  <dc:description/>
  <cp:lastModifiedBy>Agnieszka Kowalczyk Czerep</cp:lastModifiedBy>
  <cp:revision>5</cp:revision>
  <dcterms:created xsi:type="dcterms:W3CDTF">2021-12-19T11:10:00Z</dcterms:created>
  <dcterms:modified xsi:type="dcterms:W3CDTF">2021-12-19T13:28:00Z</dcterms:modified>
</cp:coreProperties>
</file>